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3" w:rsidRPr="00B072F8" w:rsidRDefault="009A4F73" w:rsidP="009A4F73">
      <w:pPr>
        <w:jc w:val="center"/>
        <w:rPr>
          <w:b/>
          <w:sz w:val="48"/>
          <w:szCs w:val="48"/>
        </w:rPr>
      </w:pPr>
      <w:r w:rsidRPr="00F374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6.35pt;margin-top:-14.05pt;width:186pt;height:113.25pt;z-index:251662336;mso-width-relative:margin;mso-height-relative:margin">
            <v:textbox>
              <w:txbxContent>
                <w:p w:rsidR="009A4F73" w:rsidRPr="009A4F73" w:rsidRDefault="009A4F73" w:rsidP="009A4F73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 w:rsidRPr="009A4F73">
                    <w:rPr>
                      <w:b/>
                      <w:lang w:val="en-US"/>
                    </w:rPr>
                    <w:t>Veiledere</w:t>
                  </w:r>
                  <w:proofErr w:type="spellEnd"/>
                  <w:r w:rsidRPr="009A4F73">
                    <w:rPr>
                      <w:b/>
                      <w:lang w:val="en-US"/>
                    </w:rPr>
                    <w:t>:</w:t>
                  </w:r>
                </w:p>
                <w:p w:rsidR="009A4F73" w:rsidRPr="009A4F73" w:rsidRDefault="009A4F73" w:rsidP="009A4F73">
                  <w:pPr>
                    <w:spacing w:after="0"/>
                    <w:rPr>
                      <w:b/>
                      <w:lang w:val="en-US"/>
                    </w:rPr>
                  </w:pPr>
                  <w:r w:rsidRPr="009A4F73">
                    <w:rPr>
                      <w:b/>
                      <w:lang w:val="en-US"/>
                    </w:rPr>
                    <w:t>Camp 10-11</w:t>
                  </w:r>
                  <w:r w:rsidRPr="009A4F73">
                    <w:rPr>
                      <w:b/>
                      <w:lang w:val="en-US"/>
                    </w:rPr>
                    <w:tab/>
                  </w:r>
                  <w:r w:rsidRPr="009A4F73">
                    <w:rPr>
                      <w:b/>
                      <w:lang w:val="en-US"/>
                    </w:rPr>
                    <w:tab/>
                  </w:r>
                  <w:r w:rsidRPr="009A4F73">
                    <w:rPr>
                      <w:b/>
                      <w:color w:val="808080" w:themeColor="background1" w:themeShade="80"/>
                      <w:lang w:val="en-US"/>
                    </w:rPr>
                    <w:t>Camp 12-13</w:t>
                  </w:r>
                </w:p>
                <w:p w:rsidR="009A4F73" w:rsidRPr="001C0595" w:rsidRDefault="009A4F73" w:rsidP="009A4F73">
                  <w:pPr>
                    <w:spacing w:after="0"/>
                    <w:rPr>
                      <w:lang w:val="nn-NO"/>
                    </w:rPr>
                  </w:pPr>
                  <w:r w:rsidRPr="007D464F">
                    <w:rPr>
                      <w:i/>
                      <w:lang w:val="nn-NO"/>
                    </w:rPr>
                    <w:t>Robert</w:t>
                  </w:r>
                  <w:r>
                    <w:rPr>
                      <w:lang w:val="nn-NO"/>
                    </w:rPr>
                    <w:tab/>
                  </w:r>
                  <w:r w:rsidRPr="004A52B3"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 w:rsidRPr="00C360AC">
                    <w:rPr>
                      <w:i/>
                      <w:color w:val="808080" w:themeColor="background1" w:themeShade="80"/>
                      <w:lang w:val="nn-NO"/>
                    </w:rPr>
                    <w:t>Camilla</w:t>
                  </w:r>
                </w:p>
                <w:p w:rsidR="009A4F73" w:rsidRPr="004A52B3" w:rsidRDefault="009A4F73" w:rsidP="009A4F73">
                  <w:pPr>
                    <w:spacing w:after="0"/>
                    <w:rPr>
                      <w:lang w:val="nn-NO"/>
                    </w:rPr>
                  </w:pPr>
                  <w:r w:rsidRPr="007D464F">
                    <w:rPr>
                      <w:i/>
                      <w:lang w:val="nn-NO"/>
                    </w:rPr>
                    <w:t>Elisabeth</w:t>
                  </w:r>
                  <w:r w:rsidRPr="004A52B3">
                    <w:rPr>
                      <w:lang w:val="nn-NO"/>
                    </w:rPr>
                    <w:tab/>
                  </w:r>
                  <w:r w:rsidRPr="004A52B3">
                    <w:rPr>
                      <w:lang w:val="nn-NO"/>
                    </w:rPr>
                    <w:tab/>
                  </w:r>
                  <w:r w:rsidRPr="00C360AC">
                    <w:rPr>
                      <w:i/>
                      <w:color w:val="808080" w:themeColor="background1" w:themeShade="80"/>
                      <w:lang w:val="nn-NO"/>
                    </w:rPr>
                    <w:t>Monika</w:t>
                  </w:r>
                  <w:r w:rsidRPr="004A52B3">
                    <w:rPr>
                      <w:lang w:val="nn-NO"/>
                    </w:rPr>
                    <w:tab/>
                    <w:t xml:space="preserve"> </w:t>
                  </w:r>
                </w:p>
                <w:p w:rsidR="009A4F73" w:rsidRDefault="009A4F73" w:rsidP="009A4F73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lang w:val="nn-NO"/>
                    </w:rPr>
                    <w:t>Einar</w:t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>
                    <w:rPr>
                      <w:lang w:val="nn-NO"/>
                    </w:rPr>
                    <w:tab/>
                  </w:r>
                  <w:r w:rsidRPr="00C360AC">
                    <w:rPr>
                      <w:color w:val="808080" w:themeColor="background1" w:themeShade="80"/>
                      <w:lang w:val="nn-NO"/>
                    </w:rPr>
                    <w:t>Anne Berit</w:t>
                  </w:r>
                  <w:r>
                    <w:rPr>
                      <w:color w:val="808080" w:themeColor="background1" w:themeShade="80"/>
                      <w:lang w:val="nn-NO"/>
                    </w:rPr>
                    <w:t xml:space="preserve"> </w:t>
                  </w:r>
                </w:p>
                <w:p w:rsidR="009A4F73" w:rsidRDefault="009A4F73" w:rsidP="009A4F73">
                  <w:pPr>
                    <w:spacing w:after="0"/>
                  </w:pPr>
                  <w:r w:rsidRPr="007D464F">
                    <w:t>Annette</w:t>
                  </w:r>
                  <w:r>
                    <w:t xml:space="preserve"> (-12.30)</w:t>
                  </w:r>
                </w:p>
                <w:p w:rsidR="009A4F73" w:rsidRPr="007D464F" w:rsidRDefault="009A4F73" w:rsidP="009A4F73">
                  <w:pPr>
                    <w:spacing w:after="0"/>
                  </w:pPr>
                  <w:r w:rsidRPr="008D07AE">
                    <w:rPr>
                      <w:color w:val="000000" w:themeColor="text1"/>
                    </w:rPr>
                    <w:t>Ørjan</w:t>
                  </w:r>
                  <w:r>
                    <w:t xml:space="preserve"> (BIL)</w:t>
                  </w:r>
                  <w:r w:rsidRPr="007D464F">
                    <w:tab/>
                  </w:r>
                </w:p>
                <w:p w:rsidR="009A4F73" w:rsidRPr="007D464F" w:rsidRDefault="009A4F73" w:rsidP="009A4F73">
                  <w:pPr>
                    <w:spacing w:after="0"/>
                  </w:pPr>
                  <w:r w:rsidRPr="007D464F">
                    <w:tab/>
                  </w:r>
                </w:p>
                <w:p w:rsidR="009A4F73" w:rsidRPr="007D464F" w:rsidRDefault="009A4F73" w:rsidP="009A4F73">
                  <w:pPr>
                    <w:spacing w:after="0"/>
                  </w:pPr>
                  <w:r w:rsidRPr="007D464F">
                    <w:tab/>
                  </w:r>
                  <w:r w:rsidRPr="007D464F">
                    <w:tab/>
                  </w:r>
                  <w:r w:rsidRPr="007D464F">
                    <w:tab/>
                  </w:r>
                </w:p>
              </w:txbxContent>
            </v:textbox>
          </v:shape>
        </w:pict>
      </w:r>
      <w:r>
        <w:rPr>
          <w:b/>
          <w:sz w:val="48"/>
          <w:szCs w:val="48"/>
        </w:rPr>
        <w:t xml:space="preserve">Dag 3 - </w:t>
      </w:r>
      <w:proofErr w:type="spellStart"/>
      <w:r>
        <w:rPr>
          <w:b/>
          <w:sz w:val="48"/>
          <w:szCs w:val="48"/>
        </w:rPr>
        <w:t>Sanseopplevelser</w:t>
      </w:r>
      <w:proofErr w:type="spellEnd"/>
    </w:p>
    <w:p w:rsidR="009A4F73" w:rsidRDefault="009A4F73" w:rsidP="009A4F7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Torsdag: Camp 10-11</w:t>
      </w:r>
    </w:p>
    <w:p w:rsidR="009A4F73" w:rsidRPr="001125AA" w:rsidRDefault="009A4F73" w:rsidP="009A4F73">
      <w:pPr>
        <w:rPr>
          <w:i/>
          <w:sz w:val="32"/>
          <w:szCs w:val="32"/>
        </w:rPr>
      </w:pPr>
      <w:r w:rsidRPr="001125AA">
        <w:rPr>
          <w:i/>
          <w:sz w:val="32"/>
          <w:szCs w:val="32"/>
        </w:rPr>
        <w:t xml:space="preserve">Sted: </w:t>
      </w:r>
      <w:r>
        <w:rPr>
          <w:i/>
          <w:sz w:val="32"/>
          <w:szCs w:val="32"/>
        </w:rPr>
        <w:t>Newtonrommet/ Hestvika</w:t>
      </w:r>
    </w:p>
    <w:tbl>
      <w:tblPr>
        <w:tblStyle w:val="Tabellrutenett"/>
        <w:tblW w:w="14425" w:type="dxa"/>
        <w:tblLook w:val="04A0"/>
      </w:tblPr>
      <w:tblGrid>
        <w:gridCol w:w="4219"/>
        <w:gridCol w:w="2410"/>
        <w:gridCol w:w="5528"/>
        <w:gridCol w:w="2268"/>
      </w:tblGrid>
      <w:tr w:rsidR="009A4F73" w:rsidTr="008356B3">
        <w:tc>
          <w:tcPr>
            <w:tcW w:w="4219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Aktivitet</w:t>
            </w:r>
          </w:p>
        </w:tc>
        <w:tc>
          <w:tcPr>
            <w:tcW w:w="2410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Klokkeslett</w:t>
            </w:r>
          </w:p>
        </w:tc>
        <w:tc>
          <w:tcPr>
            <w:tcW w:w="552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Utstyr </w:t>
            </w: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Ansvarlig</w:t>
            </w:r>
          </w:p>
        </w:tc>
      </w:tr>
      <w:tr w:rsidR="009A4F73" w:rsidTr="008356B3">
        <w:tc>
          <w:tcPr>
            <w:tcW w:w="4219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Oppmøte</w:t>
            </w:r>
          </w:p>
        </w:tc>
        <w:tc>
          <w:tcPr>
            <w:tcW w:w="2410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5528" w:type="dxa"/>
          </w:tcPr>
          <w:p w:rsidR="009A4F73" w:rsidRPr="003A4F36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7D">
              <w:rPr>
                <w:rFonts w:ascii="Times New Roman" w:hAnsi="Times New Roman" w:cs="Times New Roman"/>
                <w:sz w:val="28"/>
                <w:szCs w:val="28"/>
              </w:rPr>
              <w:t>Ta på navnelapper</w:t>
            </w: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3" w:rsidTr="008356B3">
        <w:tc>
          <w:tcPr>
            <w:tcW w:w="4219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Lydverksted</w:t>
            </w:r>
          </w:p>
        </w:tc>
        <w:tc>
          <w:tcPr>
            <w:tcW w:w="2410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52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Audun Eriksen</w:t>
            </w:r>
          </w:p>
        </w:tc>
      </w:tr>
      <w:tr w:rsidR="009A4F73" w:rsidTr="008356B3">
        <w:tc>
          <w:tcPr>
            <w:tcW w:w="4219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Klargjøre til bussavgang på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Torvet</w:t>
            </w:r>
            <w:proofErr w:type="spellEnd"/>
          </w:p>
        </w:tc>
        <w:tc>
          <w:tcPr>
            <w:tcW w:w="2410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11.00- 11.10</w:t>
            </w:r>
          </w:p>
        </w:tc>
        <w:tc>
          <w:tcPr>
            <w:tcW w:w="552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Muleposer</w:t>
            </w:r>
            <w:proofErr w:type="spellEnd"/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Annette/ Robert</w:t>
            </w:r>
          </w:p>
        </w:tc>
      </w:tr>
      <w:tr w:rsidR="009A4F73" w:rsidTr="008356B3">
        <w:tc>
          <w:tcPr>
            <w:tcW w:w="4219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Rutebuss fra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Torvet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Åsby</w:t>
            </w:r>
            <w:proofErr w:type="spellEnd"/>
          </w:p>
        </w:tc>
        <w:tc>
          <w:tcPr>
            <w:tcW w:w="2410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552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Gå fra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Åsby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og ned til Hestvika</w:t>
            </w: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Veileder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9A4F73" w:rsidTr="008356B3">
        <w:tc>
          <w:tcPr>
            <w:tcW w:w="4219" w:type="dxa"/>
          </w:tcPr>
          <w:p w:rsidR="009A4F73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Lunsj</w:t>
            </w:r>
          </w:p>
        </w:tc>
        <w:tc>
          <w:tcPr>
            <w:tcW w:w="2410" w:type="dxa"/>
          </w:tcPr>
          <w:p w:rsidR="009A4F73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52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Lunsj: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baguetter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 pålegg og grønt + lapper</w:t>
            </w: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3" w:rsidTr="008356B3">
        <w:tc>
          <w:tcPr>
            <w:tcW w:w="4219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Gå til Kila skole</w:t>
            </w:r>
          </w:p>
        </w:tc>
        <w:tc>
          <w:tcPr>
            <w:tcW w:w="2410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52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Oppgaver sanser/ Fotografering</w:t>
            </w: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Veiledere</w:t>
            </w:r>
          </w:p>
        </w:tc>
      </w:tr>
      <w:tr w:rsidR="009A4F73" w:rsidRPr="00B072F8" w:rsidTr="008356B3">
        <w:tc>
          <w:tcPr>
            <w:tcW w:w="4219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DJEEO del 1</w:t>
            </w:r>
          </w:p>
        </w:tc>
        <w:tc>
          <w:tcPr>
            <w:tcW w:w="2410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52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Fotografering/ oppgaver sanser</w:t>
            </w: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Veilederne</w:t>
            </w:r>
          </w:p>
        </w:tc>
      </w:tr>
      <w:tr w:rsidR="009A4F73" w:rsidRPr="00B072F8" w:rsidTr="008356B3">
        <w:tc>
          <w:tcPr>
            <w:tcW w:w="4219" w:type="dxa"/>
          </w:tcPr>
          <w:p w:rsidR="009A4F73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Frukt og yoghurt</w:t>
            </w:r>
          </w:p>
        </w:tc>
        <w:tc>
          <w:tcPr>
            <w:tcW w:w="2410" w:type="dxa"/>
          </w:tcPr>
          <w:p w:rsidR="009A4F73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5528" w:type="dxa"/>
          </w:tcPr>
          <w:p w:rsidR="009A4F73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Frukt, yoghurt</w:t>
            </w: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3" w:rsidRPr="00B072F8" w:rsidTr="008356B3">
        <w:tc>
          <w:tcPr>
            <w:tcW w:w="4219" w:type="dxa"/>
          </w:tcPr>
          <w:p w:rsidR="009A4F73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Avgang</w:t>
            </w:r>
          </w:p>
        </w:tc>
        <w:tc>
          <w:tcPr>
            <w:tcW w:w="2410" w:type="dxa"/>
          </w:tcPr>
          <w:p w:rsidR="009A4F73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5528" w:type="dxa"/>
          </w:tcPr>
          <w:p w:rsidR="009A4F73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Gå opp til busstopp</w:t>
            </w: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3" w:rsidRPr="00B072F8" w:rsidTr="008356B3">
        <w:tc>
          <w:tcPr>
            <w:tcW w:w="4219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Transport til Newtonrommet</w:t>
            </w:r>
          </w:p>
        </w:tc>
        <w:tc>
          <w:tcPr>
            <w:tcW w:w="2410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52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Buss</w:t>
            </w: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Annette</w:t>
            </w:r>
          </w:p>
        </w:tc>
      </w:tr>
      <w:tr w:rsidR="009A4F73" w:rsidRPr="00B072F8" w:rsidTr="008356B3">
        <w:tc>
          <w:tcPr>
            <w:tcW w:w="4219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Opprydding og avslutning</w:t>
            </w:r>
          </w:p>
        </w:tc>
        <w:tc>
          <w:tcPr>
            <w:tcW w:w="2410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– 17.00</w:t>
            </w:r>
          </w:p>
        </w:tc>
        <w:tc>
          <w:tcPr>
            <w:tcW w:w="5528" w:type="dxa"/>
          </w:tcPr>
          <w:p w:rsidR="009A4F73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Velge sitt favorittbilde.</w:t>
            </w:r>
          </w:p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Legge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muleposer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 oppfylling, ta av navnelapper</w:t>
            </w: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Veiledere</w:t>
            </w:r>
          </w:p>
        </w:tc>
      </w:tr>
      <w:tr w:rsidR="009A4F73" w:rsidRPr="00B072F8" w:rsidTr="008356B3">
        <w:tc>
          <w:tcPr>
            <w:tcW w:w="4219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Skrive </w:t>
            </w:r>
            <w:proofErr w:type="spellStart"/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dagsrapport</w:t>
            </w:r>
            <w:proofErr w:type="spellEnd"/>
          </w:p>
        </w:tc>
        <w:tc>
          <w:tcPr>
            <w:tcW w:w="2410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552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Bilder fra dagen.</w:t>
            </w:r>
          </w:p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19B9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www.newton.no</w:t>
              </w:r>
            </w:hyperlink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A4F73" w:rsidRPr="008D19B9" w:rsidRDefault="009A4F73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Ørjan</w:t>
            </w:r>
          </w:p>
        </w:tc>
      </w:tr>
    </w:tbl>
    <w:p w:rsidR="009A4F73" w:rsidRDefault="009A4F73" w:rsidP="009A4F73">
      <w:pPr>
        <w:spacing w:after="0"/>
        <w:rPr>
          <w:b/>
          <w:i/>
          <w:sz w:val="36"/>
          <w:szCs w:val="36"/>
          <w:u w:val="single"/>
        </w:rPr>
      </w:pPr>
    </w:p>
    <w:p w:rsidR="009A4F73" w:rsidRDefault="009A4F73" w:rsidP="009A4F73">
      <w:pPr>
        <w:spacing w:after="0"/>
        <w:rPr>
          <w:b/>
          <w:i/>
          <w:sz w:val="36"/>
          <w:szCs w:val="36"/>
          <w:u w:val="single"/>
        </w:rPr>
      </w:pPr>
    </w:p>
    <w:p w:rsidR="009A4F73" w:rsidRDefault="009A4F73" w:rsidP="009A4F73">
      <w:pPr>
        <w:rPr>
          <w:b/>
          <w:i/>
          <w:sz w:val="36"/>
          <w:szCs w:val="36"/>
          <w:u w:val="single"/>
        </w:rPr>
      </w:pPr>
    </w:p>
    <w:p w:rsidR="009A4F73" w:rsidRDefault="009A4F73" w:rsidP="009A4F73">
      <w:pPr>
        <w:rPr>
          <w:b/>
          <w:i/>
          <w:sz w:val="36"/>
          <w:szCs w:val="36"/>
          <w:u w:val="single"/>
        </w:rPr>
      </w:pPr>
      <w:r w:rsidRPr="00F37448">
        <w:rPr>
          <w:noProof/>
        </w:rPr>
        <w:lastRenderedPageBreak/>
        <w:pict>
          <v:shape id="_x0000_s1026" type="#_x0000_t202" style="position:absolute;margin-left:476.8pt;margin-top:-19.3pt;width:247.55pt;height:556.5pt;z-index:251660288;mso-width-relative:margin;mso-height-relative:margin">
            <v:textbox>
              <w:txbxContent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Mat: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25 Yoghurt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Frukt</w:t>
                  </w:r>
                </w:p>
                <w:p w:rsidR="009A4F73" w:rsidRDefault="009A4F73" w:rsidP="009A4F73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Epler</w:t>
                  </w:r>
                </w:p>
                <w:p w:rsidR="009A4F73" w:rsidRDefault="009A4F73" w:rsidP="009A4F73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Bananer</w:t>
                  </w:r>
                </w:p>
                <w:p w:rsidR="009A4F73" w:rsidRDefault="009A4F73" w:rsidP="009A4F73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Pærer</w:t>
                  </w:r>
                </w:p>
                <w:p w:rsidR="009A4F73" w:rsidRDefault="009A4F73" w:rsidP="009A4F73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Appelsiner</w:t>
                  </w:r>
                </w:p>
                <w:p w:rsidR="009A4F73" w:rsidRPr="004A52B3" w:rsidRDefault="009A4F73" w:rsidP="009A4F73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Vannmelon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Nøtter med frukt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Kjeks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Kakaoposer (25)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Solbærtoddy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Smør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Baguetter</w:t>
                  </w:r>
                  <w:proofErr w:type="spellEnd"/>
                  <w:r>
                    <w:rPr>
                      <w:b/>
                    </w:rPr>
                    <w:t xml:space="preserve"> (25 stk)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Skinkepålegg (50 stk)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Ost i skiver (50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Paprika (4 stk)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Agurk (2 stk)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Salat (1 stk)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Lapper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Olje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Egg (8 stk)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Sukker (1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 l melk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2 </w:t>
                  </w:r>
                  <w:proofErr w:type="spellStart"/>
                  <w:r>
                    <w:rPr>
                      <w:b/>
                    </w:rPr>
                    <w:t>kghv</w:t>
                  </w:r>
                  <w:proofErr w:type="spellEnd"/>
                  <w:r>
                    <w:rPr>
                      <w:b/>
                    </w:rPr>
                    <w:t>. Mel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Bakepulver (1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Vaniljesukker (1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9A4F73" w:rsidRDefault="009A4F73" w:rsidP="009A4F73">
                  <w:pPr>
                    <w:spacing w:after="0"/>
                    <w:rPr>
                      <w:b/>
                    </w:rPr>
                  </w:pPr>
                </w:p>
                <w:p w:rsidR="009A4F73" w:rsidRDefault="009A4F73" w:rsidP="009A4F73">
                  <w:pPr>
                    <w:spacing w:after="0"/>
                  </w:pPr>
                  <w:r>
                    <w:t>Skjærfjøler</w:t>
                  </w:r>
                </w:p>
                <w:p w:rsidR="009A4F73" w:rsidRDefault="009A4F73" w:rsidP="009A4F73">
                  <w:pPr>
                    <w:spacing w:after="0"/>
                  </w:pPr>
                  <w:r>
                    <w:t>Brødkniv</w:t>
                  </w:r>
                </w:p>
                <w:p w:rsidR="009A4F73" w:rsidRDefault="009A4F73" w:rsidP="009A4F73">
                  <w:pPr>
                    <w:spacing w:after="0"/>
                  </w:pPr>
                  <w:r>
                    <w:t>Teskjeer</w:t>
                  </w:r>
                </w:p>
                <w:p w:rsidR="009A4F73" w:rsidRDefault="009A4F73" w:rsidP="009A4F73">
                  <w:pPr>
                    <w:spacing w:after="0"/>
                  </w:pPr>
                  <w:r>
                    <w:t>Bolle</w:t>
                  </w:r>
                </w:p>
                <w:p w:rsidR="009A4F73" w:rsidRDefault="009A4F73" w:rsidP="009A4F73">
                  <w:pPr>
                    <w:spacing w:after="0"/>
                  </w:pPr>
                  <w:r>
                    <w:t>Visp</w:t>
                  </w:r>
                </w:p>
                <w:p w:rsidR="009A4F73" w:rsidRDefault="009A4F73" w:rsidP="009A4F73">
                  <w:pPr>
                    <w:spacing w:after="0"/>
                  </w:pPr>
                  <w:r>
                    <w:t>Kopp</w:t>
                  </w:r>
                </w:p>
                <w:p w:rsidR="009A4F73" w:rsidRDefault="009A4F73" w:rsidP="009A4F73">
                  <w:pPr>
                    <w:spacing w:after="0"/>
                  </w:pPr>
                  <w:r>
                    <w:t>Spiseskje</w:t>
                  </w:r>
                </w:p>
                <w:p w:rsidR="009A4F73" w:rsidRDefault="009A4F73" w:rsidP="009A4F73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i/>
          <w:sz w:val="36"/>
          <w:szCs w:val="36"/>
          <w:u w:val="single"/>
        </w:rPr>
        <w:t>Torsdag</w:t>
      </w:r>
    </w:p>
    <w:p w:rsidR="009A4F73" w:rsidRDefault="009A4F73" w:rsidP="009A4F73">
      <w:pPr>
        <w:spacing w:after="0"/>
        <w:rPr>
          <w:b/>
          <w:i/>
          <w:sz w:val="36"/>
          <w:szCs w:val="36"/>
          <w:u w:val="single"/>
        </w:rPr>
      </w:pPr>
      <w:r w:rsidRPr="00F37448">
        <w:rPr>
          <w:noProof/>
        </w:rPr>
        <w:pict>
          <v:shape id="_x0000_s1027" type="#_x0000_t202" style="position:absolute;margin-left:-16.65pt;margin-top:7.4pt;width:207.75pt;height:166.5pt;z-index:251661312;mso-width-relative:margin;mso-height-relative:margin">
            <v:textbox>
              <w:txbxContent>
                <w:p w:rsidR="009A4F73" w:rsidRPr="00783375" w:rsidRDefault="009A4F73" w:rsidP="009A4F73">
                  <w:pPr>
                    <w:spacing w:after="0"/>
                    <w:rPr>
                      <w:b/>
                    </w:rPr>
                  </w:pPr>
                  <w:r w:rsidRPr="00783375">
                    <w:rPr>
                      <w:b/>
                    </w:rPr>
                    <w:t>Veiledere (med ut):</w:t>
                  </w:r>
                </w:p>
                <w:p w:rsidR="009A4F73" w:rsidRPr="008D19B9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Fotoapparat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linser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Førstehjelpskrin 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Smaksprøver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Lukteprøver ++</w:t>
                  </w:r>
                </w:p>
                <w:p w:rsidR="009A4F73" w:rsidRPr="008D19B9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Svarark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til sanseoppgaver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Vannkanne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Vannfast penn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Fjæreutstyr</w:t>
                  </w:r>
                </w:p>
                <w:p w:rsidR="009A4F73" w:rsidRPr="008D19B9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Presenning</w:t>
                  </w:r>
                </w:p>
              </w:txbxContent>
            </v:textbox>
          </v:shape>
        </w:pict>
      </w:r>
    </w:p>
    <w:p w:rsidR="009A4F73" w:rsidRDefault="009A4F73" w:rsidP="009A4F73">
      <w:pPr>
        <w:spacing w:after="0"/>
        <w:rPr>
          <w:b/>
          <w:i/>
          <w:sz w:val="36"/>
          <w:szCs w:val="36"/>
          <w:u w:val="single"/>
        </w:rPr>
      </w:pPr>
    </w:p>
    <w:p w:rsidR="009A4F73" w:rsidRDefault="009A4F73" w:rsidP="009A4F73">
      <w:pPr>
        <w:spacing w:after="0"/>
        <w:rPr>
          <w:b/>
          <w:i/>
          <w:sz w:val="36"/>
          <w:szCs w:val="36"/>
          <w:u w:val="single"/>
        </w:rPr>
      </w:pPr>
    </w:p>
    <w:p w:rsidR="009A4F73" w:rsidRDefault="009A4F73" w:rsidP="009A4F73">
      <w:pPr>
        <w:rPr>
          <w:b/>
          <w:i/>
          <w:sz w:val="32"/>
          <w:szCs w:val="32"/>
          <w:u w:val="single"/>
        </w:rPr>
      </w:pPr>
    </w:p>
    <w:p w:rsidR="009A4F73" w:rsidRDefault="009A4F73" w:rsidP="009A4F73"/>
    <w:p w:rsidR="009A4F73" w:rsidRDefault="009A4F73" w:rsidP="009A4F73"/>
    <w:p w:rsidR="009A4F73" w:rsidRDefault="009A4F73" w:rsidP="009A4F73">
      <w:r w:rsidRPr="00F37448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shape id="_x0000_s1029" type="#_x0000_t202" style="position:absolute;margin-left:-16.65pt;margin-top:23.4pt;width:207pt;height:84.3pt;z-index:251663360;mso-height-percent:200;mso-height-percent:200;mso-width-relative:margin;mso-height-relative:margin">
            <v:textbox style="mso-fit-shape-to-text:t">
              <w:txbxContent>
                <w:p w:rsidR="009A4F73" w:rsidRDefault="009A4F73" w:rsidP="009A4F73">
                  <w:r>
                    <w:t>NB</w:t>
                  </w:r>
                </w:p>
                <w:p w:rsidR="009A4F73" w:rsidRDefault="009A4F73" w:rsidP="009A4F73">
                  <w:proofErr w:type="spellStart"/>
                  <w:r>
                    <w:t>Dagsrapport</w:t>
                  </w:r>
                  <w:proofErr w:type="spellEnd"/>
                </w:p>
                <w:p w:rsidR="009A4F73" w:rsidRDefault="009A4F73" w:rsidP="009A4F73">
                  <w:r>
                    <w:t>Opprydding</w:t>
                  </w:r>
                </w:p>
              </w:txbxContent>
            </v:textbox>
          </v:shape>
        </w:pict>
      </w:r>
    </w:p>
    <w:p w:rsidR="009A4F73" w:rsidRDefault="009A4F73" w:rsidP="009A4F73"/>
    <w:p w:rsidR="009A4F73" w:rsidRDefault="009A4F73" w:rsidP="009A4F73"/>
    <w:p w:rsidR="009A4F73" w:rsidRDefault="009A4F73" w:rsidP="009A4F73"/>
    <w:p w:rsidR="009A4F73" w:rsidRDefault="009A4F73" w:rsidP="009A4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A4F73" w:rsidRDefault="009A4F73" w:rsidP="009A4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shape id="_x0000_s1030" type="#_x0000_t202" style="position:absolute;margin-left:-15.9pt;margin-top:7.45pt;width:120.55pt;height:123pt;z-index:251664384;mso-width-relative:margin;mso-height-relative:margin">
            <v:textbox>
              <w:txbxContent>
                <w:p w:rsidR="009A4F73" w:rsidRPr="00783375" w:rsidRDefault="009A4F73" w:rsidP="009A4F7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Lapper: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egg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kopper sukker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kopper melk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kopper mel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bakepulver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vaniljesukker</w:t>
                  </w:r>
                </w:p>
                <w:p w:rsidR="009A4F73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4F73" w:rsidRPr="008D19B9" w:rsidRDefault="009A4F73" w:rsidP="009A4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olje</w:t>
                  </w:r>
                </w:p>
              </w:txbxContent>
            </v:textbox>
          </v:shape>
        </w:pict>
      </w:r>
    </w:p>
    <w:p w:rsidR="009A4F73" w:rsidRDefault="009A4F73" w:rsidP="009A4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A4F73" w:rsidRDefault="009A4F73" w:rsidP="009A4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A4F73" w:rsidRPr="00806E3A" w:rsidRDefault="009A4F73" w:rsidP="009A4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92DD8" w:rsidRDefault="00D92DD8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C407E" w:rsidRPr="000E25A4" w:rsidRDefault="009C407E" w:rsidP="009C40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b/>
          <w:sz w:val="48"/>
          <w:szCs w:val="48"/>
        </w:rPr>
        <w:lastRenderedPageBreak/>
        <w:t xml:space="preserve">Dag 2 - </w:t>
      </w:r>
      <w:proofErr w:type="spellStart"/>
      <w:r>
        <w:rPr>
          <w:b/>
          <w:sz w:val="48"/>
          <w:szCs w:val="48"/>
        </w:rPr>
        <w:t>Sanseopplevelser</w:t>
      </w:r>
      <w:proofErr w:type="spellEnd"/>
    </w:p>
    <w:p w:rsidR="009C407E" w:rsidRDefault="009C407E" w:rsidP="009C407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Onsdag: Camp 12-13</w:t>
      </w:r>
    </w:p>
    <w:p w:rsidR="009C407E" w:rsidRPr="001125AA" w:rsidRDefault="009C407E" w:rsidP="009C407E">
      <w:pPr>
        <w:rPr>
          <w:i/>
          <w:sz w:val="32"/>
          <w:szCs w:val="32"/>
        </w:rPr>
      </w:pPr>
      <w:r w:rsidRPr="001125AA">
        <w:rPr>
          <w:i/>
          <w:sz w:val="32"/>
          <w:szCs w:val="32"/>
        </w:rPr>
        <w:t xml:space="preserve">Sted: </w:t>
      </w:r>
      <w:r>
        <w:rPr>
          <w:i/>
          <w:sz w:val="32"/>
          <w:szCs w:val="32"/>
        </w:rPr>
        <w:t>Newtonrommet/ Hestvika</w:t>
      </w:r>
    </w:p>
    <w:tbl>
      <w:tblPr>
        <w:tblStyle w:val="Tabellrutenett"/>
        <w:tblW w:w="14425" w:type="dxa"/>
        <w:tblLook w:val="04A0"/>
      </w:tblPr>
      <w:tblGrid>
        <w:gridCol w:w="4219"/>
        <w:gridCol w:w="2410"/>
        <w:gridCol w:w="5528"/>
        <w:gridCol w:w="2268"/>
      </w:tblGrid>
      <w:tr w:rsidR="009C407E" w:rsidTr="008356B3">
        <w:tc>
          <w:tcPr>
            <w:tcW w:w="4219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Aktivitet</w:t>
            </w:r>
          </w:p>
        </w:tc>
        <w:tc>
          <w:tcPr>
            <w:tcW w:w="2410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Klokkeslett</w:t>
            </w:r>
          </w:p>
        </w:tc>
        <w:tc>
          <w:tcPr>
            <w:tcW w:w="552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Utstyr </w:t>
            </w: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Ansvarlig</w:t>
            </w:r>
          </w:p>
        </w:tc>
      </w:tr>
      <w:tr w:rsidR="009C407E" w:rsidTr="008356B3">
        <w:tc>
          <w:tcPr>
            <w:tcW w:w="4219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Oppmøte</w:t>
            </w:r>
          </w:p>
        </w:tc>
        <w:tc>
          <w:tcPr>
            <w:tcW w:w="2410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5528" w:type="dxa"/>
          </w:tcPr>
          <w:p w:rsidR="009C407E" w:rsidRPr="003A4F36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7D">
              <w:rPr>
                <w:rFonts w:ascii="Times New Roman" w:hAnsi="Times New Roman" w:cs="Times New Roman"/>
                <w:sz w:val="28"/>
                <w:szCs w:val="28"/>
              </w:rPr>
              <w:t>Ta på navnelapper</w:t>
            </w: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7E" w:rsidTr="008356B3">
        <w:tc>
          <w:tcPr>
            <w:tcW w:w="4219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Lydverksted</w:t>
            </w:r>
          </w:p>
        </w:tc>
        <w:tc>
          <w:tcPr>
            <w:tcW w:w="2410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52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Audun Eriksen</w:t>
            </w:r>
          </w:p>
        </w:tc>
      </w:tr>
      <w:tr w:rsidR="009C407E" w:rsidTr="008356B3">
        <w:tc>
          <w:tcPr>
            <w:tcW w:w="4219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Klargjøre til bussavgang på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Torvet</w:t>
            </w:r>
            <w:proofErr w:type="spellEnd"/>
          </w:p>
        </w:tc>
        <w:tc>
          <w:tcPr>
            <w:tcW w:w="2410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11.00- 11.10</w:t>
            </w:r>
          </w:p>
        </w:tc>
        <w:tc>
          <w:tcPr>
            <w:tcW w:w="552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Muleposer</w:t>
            </w:r>
            <w:proofErr w:type="spellEnd"/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Annette/ Robert</w:t>
            </w:r>
          </w:p>
        </w:tc>
      </w:tr>
      <w:tr w:rsidR="009C407E" w:rsidTr="008356B3">
        <w:tc>
          <w:tcPr>
            <w:tcW w:w="4219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Rutebuss fra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Torvet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Åsby</w:t>
            </w:r>
            <w:proofErr w:type="spellEnd"/>
          </w:p>
        </w:tc>
        <w:tc>
          <w:tcPr>
            <w:tcW w:w="2410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552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Gå fra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Åsby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og ned til Hestvika</w:t>
            </w: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Veileder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9C407E" w:rsidTr="008356B3">
        <w:tc>
          <w:tcPr>
            <w:tcW w:w="4219" w:type="dxa"/>
          </w:tcPr>
          <w:p w:rsidR="009C407E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Lunsj</w:t>
            </w:r>
          </w:p>
        </w:tc>
        <w:tc>
          <w:tcPr>
            <w:tcW w:w="2410" w:type="dxa"/>
          </w:tcPr>
          <w:p w:rsidR="009C407E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52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Lunsj: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baguetter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 pålegg og grønt + lapper</w:t>
            </w: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7E" w:rsidTr="008356B3">
        <w:tc>
          <w:tcPr>
            <w:tcW w:w="4219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Gå til Kila skole</w:t>
            </w:r>
          </w:p>
        </w:tc>
        <w:tc>
          <w:tcPr>
            <w:tcW w:w="2410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52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Oppgaver sanser/ Fotografering</w:t>
            </w: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Veiledere</w:t>
            </w:r>
          </w:p>
        </w:tc>
      </w:tr>
      <w:tr w:rsidR="009C407E" w:rsidRPr="00B072F8" w:rsidTr="008356B3">
        <w:tc>
          <w:tcPr>
            <w:tcW w:w="4219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DJEEO del 1</w:t>
            </w:r>
          </w:p>
        </w:tc>
        <w:tc>
          <w:tcPr>
            <w:tcW w:w="2410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52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Fotografering/ oppgaver sanser</w:t>
            </w: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Veilederne</w:t>
            </w:r>
          </w:p>
        </w:tc>
      </w:tr>
      <w:tr w:rsidR="009C407E" w:rsidRPr="00B072F8" w:rsidTr="008356B3">
        <w:tc>
          <w:tcPr>
            <w:tcW w:w="4219" w:type="dxa"/>
          </w:tcPr>
          <w:p w:rsidR="009C407E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Frukt og yoghurt</w:t>
            </w:r>
          </w:p>
        </w:tc>
        <w:tc>
          <w:tcPr>
            <w:tcW w:w="2410" w:type="dxa"/>
          </w:tcPr>
          <w:p w:rsidR="009C407E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5528" w:type="dxa"/>
          </w:tcPr>
          <w:p w:rsidR="009C407E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Frukt, yoghurt</w:t>
            </w: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7E" w:rsidRPr="00B072F8" w:rsidTr="008356B3">
        <w:tc>
          <w:tcPr>
            <w:tcW w:w="4219" w:type="dxa"/>
          </w:tcPr>
          <w:p w:rsidR="009C407E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Avgang</w:t>
            </w:r>
          </w:p>
        </w:tc>
        <w:tc>
          <w:tcPr>
            <w:tcW w:w="2410" w:type="dxa"/>
          </w:tcPr>
          <w:p w:rsidR="009C407E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5528" w:type="dxa"/>
          </w:tcPr>
          <w:p w:rsidR="009C407E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Gå opp til busstopp</w:t>
            </w: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7E" w:rsidRPr="00B072F8" w:rsidTr="008356B3">
        <w:tc>
          <w:tcPr>
            <w:tcW w:w="4219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Transport til Newtonrommet</w:t>
            </w:r>
          </w:p>
        </w:tc>
        <w:tc>
          <w:tcPr>
            <w:tcW w:w="2410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52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Buss</w:t>
            </w: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Annette</w:t>
            </w:r>
          </w:p>
        </w:tc>
      </w:tr>
      <w:tr w:rsidR="009C407E" w:rsidRPr="00B072F8" w:rsidTr="008356B3">
        <w:tc>
          <w:tcPr>
            <w:tcW w:w="4219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Opprydding og avslutning</w:t>
            </w:r>
          </w:p>
        </w:tc>
        <w:tc>
          <w:tcPr>
            <w:tcW w:w="2410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– 17.00</w:t>
            </w:r>
          </w:p>
        </w:tc>
        <w:tc>
          <w:tcPr>
            <w:tcW w:w="5528" w:type="dxa"/>
          </w:tcPr>
          <w:p w:rsidR="009C407E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Velge sitt favorittbilde.</w:t>
            </w:r>
          </w:p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Legge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muleposer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 oppfylling, ta av navnelapper</w:t>
            </w: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Veiledere</w:t>
            </w:r>
          </w:p>
        </w:tc>
      </w:tr>
      <w:tr w:rsidR="009C407E" w:rsidRPr="00B072F8" w:rsidTr="008356B3">
        <w:tc>
          <w:tcPr>
            <w:tcW w:w="4219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Skrive </w:t>
            </w:r>
            <w:proofErr w:type="spellStart"/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dagsrapport</w:t>
            </w:r>
            <w:proofErr w:type="spellEnd"/>
          </w:p>
        </w:tc>
        <w:tc>
          <w:tcPr>
            <w:tcW w:w="2410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552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Bilder fra dagen.</w:t>
            </w:r>
          </w:p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19B9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www.newton.no</w:t>
              </w:r>
            </w:hyperlink>
            <w:r w:rsidRPr="008D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C407E" w:rsidRPr="008D19B9" w:rsidRDefault="009C407E" w:rsidP="0083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B9">
              <w:rPr>
                <w:rFonts w:ascii="Times New Roman" w:hAnsi="Times New Roman" w:cs="Times New Roman"/>
                <w:sz w:val="28"/>
                <w:szCs w:val="28"/>
              </w:rPr>
              <w:t>Ørjan</w:t>
            </w:r>
          </w:p>
        </w:tc>
      </w:tr>
    </w:tbl>
    <w:p w:rsidR="009C407E" w:rsidRDefault="009C407E" w:rsidP="009C407E">
      <w:pPr>
        <w:spacing w:after="0"/>
        <w:rPr>
          <w:b/>
          <w:i/>
          <w:sz w:val="36"/>
          <w:szCs w:val="36"/>
          <w:u w:val="single"/>
        </w:rPr>
      </w:pPr>
    </w:p>
    <w:p w:rsidR="009C407E" w:rsidRDefault="009C407E" w:rsidP="009C407E">
      <w:pPr>
        <w:spacing w:after="0"/>
        <w:rPr>
          <w:b/>
          <w:i/>
          <w:sz w:val="36"/>
          <w:szCs w:val="36"/>
          <w:u w:val="single"/>
        </w:rPr>
      </w:pPr>
    </w:p>
    <w:p w:rsidR="009C407E" w:rsidRDefault="009C407E" w:rsidP="009C407E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br w:type="page"/>
      </w:r>
    </w:p>
    <w:p w:rsidR="009C407E" w:rsidRDefault="009C407E" w:rsidP="009C407E">
      <w:pPr>
        <w:spacing w:after="0"/>
        <w:rPr>
          <w:b/>
          <w:i/>
          <w:sz w:val="36"/>
          <w:szCs w:val="36"/>
          <w:u w:val="single"/>
        </w:rPr>
      </w:pPr>
      <w:r w:rsidRPr="00F37448">
        <w:rPr>
          <w:noProof/>
        </w:rPr>
        <w:lastRenderedPageBreak/>
        <w:pict>
          <v:shape id="_x0000_s1031" type="#_x0000_t202" style="position:absolute;margin-left:476.8pt;margin-top:-19.3pt;width:247.55pt;height:556.5pt;z-index:251666432;mso-width-relative:margin;mso-height-relative:margin">
            <v:textbox>
              <w:txbxContent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Mat: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25 Yoghurt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Frukt</w:t>
                  </w:r>
                </w:p>
                <w:p w:rsidR="009C407E" w:rsidRDefault="009C407E" w:rsidP="009C407E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Epler</w:t>
                  </w:r>
                </w:p>
                <w:p w:rsidR="009C407E" w:rsidRDefault="009C407E" w:rsidP="009C407E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Bananer</w:t>
                  </w:r>
                </w:p>
                <w:p w:rsidR="009C407E" w:rsidRDefault="009C407E" w:rsidP="009C407E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Pærer</w:t>
                  </w:r>
                </w:p>
                <w:p w:rsidR="009C407E" w:rsidRDefault="009C407E" w:rsidP="009C407E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Appelsiner</w:t>
                  </w:r>
                </w:p>
                <w:p w:rsidR="009C407E" w:rsidRPr="004A52B3" w:rsidRDefault="009C407E" w:rsidP="009C407E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Vannmelon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Nøtter med frukt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Kjeks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Kakaoposer (25)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Solbærtoddy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Smør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Baguetter</w:t>
                  </w:r>
                  <w:proofErr w:type="spellEnd"/>
                  <w:r>
                    <w:rPr>
                      <w:b/>
                    </w:rPr>
                    <w:t xml:space="preserve"> (25 stk)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Skinkepålegg (50 stk)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Ost i skiver (50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Paprika (4 stk)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Agurk (2 stk)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Salat (1 stk)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Lapper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Olje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Egg (8 stk)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Sukker (1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 l melk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2 kg </w:t>
                  </w:r>
                  <w:proofErr w:type="spellStart"/>
                  <w:r>
                    <w:rPr>
                      <w:b/>
                    </w:rPr>
                    <w:t>hv</w:t>
                  </w:r>
                  <w:proofErr w:type="spellEnd"/>
                  <w:r>
                    <w:rPr>
                      <w:b/>
                    </w:rPr>
                    <w:t>. Mel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Bakepulver (1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Vaniljesukker (1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9C407E" w:rsidRDefault="009C407E" w:rsidP="009C407E">
                  <w:pPr>
                    <w:spacing w:after="0"/>
                    <w:rPr>
                      <w:b/>
                    </w:rPr>
                  </w:pPr>
                </w:p>
                <w:p w:rsidR="009C407E" w:rsidRDefault="009C407E" w:rsidP="009C407E">
                  <w:pPr>
                    <w:spacing w:after="0"/>
                  </w:pPr>
                  <w:r>
                    <w:t>Skjærfjøler</w:t>
                  </w:r>
                </w:p>
                <w:p w:rsidR="009C407E" w:rsidRDefault="009C407E" w:rsidP="009C407E">
                  <w:pPr>
                    <w:spacing w:after="0"/>
                  </w:pPr>
                  <w:r>
                    <w:t>Brødkniv</w:t>
                  </w:r>
                </w:p>
                <w:p w:rsidR="009C407E" w:rsidRDefault="009C407E" w:rsidP="009C407E">
                  <w:pPr>
                    <w:spacing w:after="0"/>
                  </w:pPr>
                  <w:r>
                    <w:t>Teskjeer</w:t>
                  </w:r>
                </w:p>
                <w:p w:rsidR="009C407E" w:rsidRDefault="009C407E" w:rsidP="009C407E">
                  <w:pPr>
                    <w:spacing w:after="0"/>
                  </w:pPr>
                  <w:r>
                    <w:t>Bolle</w:t>
                  </w:r>
                </w:p>
                <w:p w:rsidR="009C407E" w:rsidRDefault="009C407E" w:rsidP="009C407E">
                  <w:pPr>
                    <w:spacing w:after="0"/>
                  </w:pPr>
                  <w:r>
                    <w:t>Visp</w:t>
                  </w:r>
                </w:p>
                <w:p w:rsidR="009C407E" w:rsidRDefault="009C407E" w:rsidP="009C407E">
                  <w:pPr>
                    <w:spacing w:after="0"/>
                  </w:pPr>
                  <w:r>
                    <w:t>Kopp</w:t>
                  </w:r>
                </w:p>
                <w:p w:rsidR="009C407E" w:rsidRDefault="009C407E" w:rsidP="009C407E">
                  <w:pPr>
                    <w:spacing w:after="0"/>
                  </w:pPr>
                  <w:r>
                    <w:t>Spiseskje</w:t>
                  </w:r>
                </w:p>
                <w:p w:rsidR="009C407E" w:rsidRDefault="009C407E" w:rsidP="009C407E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i/>
          <w:sz w:val="36"/>
          <w:szCs w:val="36"/>
          <w:u w:val="single"/>
        </w:rPr>
        <w:t>Onsdag</w:t>
      </w:r>
    </w:p>
    <w:p w:rsidR="009C407E" w:rsidRDefault="009C407E" w:rsidP="009C407E">
      <w:pPr>
        <w:spacing w:after="0"/>
        <w:rPr>
          <w:b/>
          <w:i/>
          <w:sz w:val="36"/>
          <w:szCs w:val="36"/>
          <w:u w:val="single"/>
        </w:rPr>
      </w:pPr>
      <w:r w:rsidRPr="00F37448">
        <w:rPr>
          <w:noProof/>
        </w:rPr>
        <w:pict>
          <v:shape id="_x0000_s1032" type="#_x0000_t202" style="position:absolute;margin-left:-16.65pt;margin-top:7.4pt;width:207.75pt;height:166.5pt;z-index:251667456;mso-width-relative:margin;mso-height-relative:margin">
            <v:textbox>
              <w:txbxContent>
                <w:p w:rsidR="009C407E" w:rsidRPr="00783375" w:rsidRDefault="009C407E" w:rsidP="009C407E">
                  <w:pPr>
                    <w:spacing w:after="0"/>
                    <w:rPr>
                      <w:b/>
                    </w:rPr>
                  </w:pPr>
                  <w:r w:rsidRPr="00783375">
                    <w:rPr>
                      <w:b/>
                    </w:rPr>
                    <w:t>Veiledere (med ut):</w:t>
                  </w:r>
                </w:p>
                <w:p w:rsidR="009C407E" w:rsidRPr="008D19B9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Fotoapparat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linser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Førstehjelpskrin 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Smaksprøver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Lukteprøver ++</w:t>
                  </w:r>
                </w:p>
                <w:p w:rsidR="009C407E" w:rsidRPr="008D19B9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Svarark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til sanseoppgaver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Vannkanne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Vannfast penn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Fjæreutstyr</w:t>
                  </w:r>
                </w:p>
                <w:p w:rsidR="009C407E" w:rsidRPr="008D19B9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Presenning</w:t>
                  </w:r>
                </w:p>
              </w:txbxContent>
            </v:textbox>
          </v:shape>
        </w:pict>
      </w:r>
    </w:p>
    <w:p w:rsidR="009C407E" w:rsidRDefault="009C407E" w:rsidP="009C407E">
      <w:pPr>
        <w:spacing w:after="0"/>
        <w:rPr>
          <w:b/>
          <w:i/>
          <w:sz w:val="36"/>
          <w:szCs w:val="36"/>
          <w:u w:val="single"/>
        </w:rPr>
      </w:pPr>
    </w:p>
    <w:p w:rsidR="009C407E" w:rsidRDefault="009C407E" w:rsidP="009C407E">
      <w:pPr>
        <w:spacing w:after="0"/>
        <w:rPr>
          <w:b/>
          <w:i/>
          <w:sz w:val="36"/>
          <w:szCs w:val="36"/>
          <w:u w:val="single"/>
        </w:rPr>
      </w:pPr>
    </w:p>
    <w:p w:rsidR="009C407E" w:rsidRDefault="009C407E" w:rsidP="009C407E">
      <w:pPr>
        <w:rPr>
          <w:b/>
          <w:i/>
          <w:sz w:val="32"/>
          <w:szCs w:val="32"/>
          <w:u w:val="single"/>
        </w:rPr>
      </w:pPr>
    </w:p>
    <w:p w:rsidR="009C407E" w:rsidRDefault="009C407E" w:rsidP="009C407E"/>
    <w:p w:rsidR="009C407E" w:rsidRDefault="009C407E" w:rsidP="009C407E"/>
    <w:p w:rsidR="009C407E" w:rsidRDefault="009C407E" w:rsidP="009C407E">
      <w:r w:rsidRPr="00F37448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shape id="_x0000_s1033" type="#_x0000_t202" style="position:absolute;margin-left:-16.65pt;margin-top:23.4pt;width:207pt;height:84.3pt;z-index:251668480;mso-height-percent:200;mso-height-percent:200;mso-width-relative:margin;mso-height-relative:margin">
            <v:textbox style="mso-fit-shape-to-text:t">
              <w:txbxContent>
                <w:p w:rsidR="009C407E" w:rsidRDefault="009C407E" w:rsidP="009C407E">
                  <w:r>
                    <w:t>NB</w:t>
                  </w:r>
                </w:p>
                <w:p w:rsidR="009C407E" w:rsidRDefault="009C407E" w:rsidP="009C407E">
                  <w:r>
                    <w:t xml:space="preserve">Fylle </w:t>
                  </w:r>
                  <w:proofErr w:type="spellStart"/>
                  <w:r>
                    <w:t>muleposer</w:t>
                  </w:r>
                  <w:proofErr w:type="spellEnd"/>
                  <w:r>
                    <w:t xml:space="preserve"> til onsdag</w:t>
                  </w:r>
                </w:p>
                <w:p w:rsidR="009C407E" w:rsidRDefault="009C407E" w:rsidP="009C407E">
                  <w:proofErr w:type="spellStart"/>
                  <w:r>
                    <w:t>Dagsrapport</w:t>
                  </w:r>
                  <w:proofErr w:type="spellEnd"/>
                </w:p>
                <w:p w:rsidR="009C407E" w:rsidRDefault="009C407E" w:rsidP="009C407E">
                  <w:r>
                    <w:t>Handle til torsdag</w:t>
                  </w:r>
                </w:p>
                <w:p w:rsidR="009C407E" w:rsidRDefault="009C407E" w:rsidP="009C407E">
                  <w:r>
                    <w:t xml:space="preserve">Sette </w:t>
                  </w:r>
                  <w:proofErr w:type="spellStart"/>
                  <w:r>
                    <w:t>Djeeo</w:t>
                  </w:r>
                  <w:proofErr w:type="spellEnd"/>
                  <w:r>
                    <w:t xml:space="preserve"> på </w:t>
                  </w:r>
                  <w:proofErr w:type="spellStart"/>
                  <w:r>
                    <w:t>ladding</w:t>
                  </w:r>
                  <w:proofErr w:type="spellEnd"/>
                  <w:r>
                    <w:t xml:space="preserve"> + mobiler</w:t>
                  </w:r>
                </w:p>
              </w:txbxContent>
            </v:textbox>
          </v:shape>
        </w:pict>
      </w:r>
    </w:p>
    <w:p w:rsidR="009C407E" w:rsidRDefault="009C407E" w:rsidP="009C407E"/>
    <w:p w:rsidR="009C407E" w:rsidRDefault="009C407E" w:rsidP="009C407E"/>
    <w:p w:rsidR="009C407E" w:rsidRDefault="009C407E" w:rsidP="009C407E"/>
    <w:p w:rsidR="009C407E" w:rsidRDefault="009C407E" w:rsidP="009C40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C407E" w:rsidRDefault="009C407E" w:rsidP="009C40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C407E" w:rsidRDefault="009C407E" w:rsidP="009C40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C407E" w:rsidRDefault="009C407E" w:rsidP="009C40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shape id="_x0000_s1034" type="#_x0000_t202" style="position:absolute;margin-left:-15.9pt;margin-top:17.85pt;width:120.55pt;height:123pt;z-index:251669504;mso-width-relative:margin;mso-height-relative:margin">
            <v:textbox>
              <w:txbxContent>
                <w:p w:rsidR="009C407E" w:rsidRPr="00783375" w:rsidRDefault="009C407E" w:rsidP="009C40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Lapper: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egg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kopper sukker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kopper melk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kopper mel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bakepulver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vaniljesukker</w:t>
                  </w:r>
                </w:p>
                <w:p w:rsidR="009C407E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407E" w:rsidRPr="008D19B9" w:rsidRDefault="009C407E" w:rsidP="009C40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olje</w:t>
                  </w:r>
                </w:p>
              </w:txbxContent>
            </v:textbox>
          </v:shape>
        </w:pict>
      </w:r>
    </w:p>
    <w:p w:rsidR="009C407E" w:rsidRPr="00806E3A" w:rsidRDefault="009C407E" w:rsidP="009C40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C407E" w:rsidRPr="009A4F73" w:rsidRDefault="009C407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sectPr w:rsidR="009C407E" w:rsidRPr="009A4F73" w:rsidSect="009A4F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BEC"/>
    <w:multiLevelType w:val="hybridMultilevel"/>
    <w:tmpl w:val="8E8AD3FC"/>
    <w:lvl w:ilvl="0" w:tplc="F8A4571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F73"/>
    <w:rsid w:val="009A4F73"/>
    <w:rsid w:val="009C407E"/>
    <w:rsid w:val="00D9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A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A4F7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ton.no" TargetMode="External"/><Relationship Id="rId5" Type="http://schemas.openxmlformats.org/officeDocument/2006/relationships/hyperlink" Target="http://www.newto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1617</Characters>
  <Application>Microsoft Office Word</Application>
  <DocSecurity>0</DocSecurity>
  <Lines>13</Lines>
  <Paragraphs>3</Paragraphs>
  <ScaleCrop>false</ScaleCrop>
  <Company>Kunnskapsparken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</dc:creator>
  <cp:keywords/>
  <dc:description/>
  <cp:lastModifiedBy>anne-berit</cp:lastModifiedBy>
  <cp:revision>2</cp:revision>
  <dcterms:created xsi:type="dcterms:W3CDTF">2010-08-25T12:09:00Z</dcterms:created>
  <dcterms:modified xsi:type="dcterms:W3CDTF">2010-08-25T12:10:00Z</dcterms:modified>
</cp:coreProperties>
</file>